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7F2B" w14:paraId="48102335" w14:textId="77777777" w:rsidTr="00B34A64">
        <w:trPr>
          <w:trHeight w:val="567"/>
        </w:trPr>
        <w:tc>
          <w:tcPr>
            <w:tcW w:w="9628" w:type="dxa"/>
            <w:shd w:val="clear" w:color="auto" w:fill="E6E6E6"/>
            <w:vAlign w:val="center"/>
          </w:tcPr>
          <w:p w14:paraId="4F493F59" w14:textId="77777777" w:rsidR="00F17F2B" w:rsidRPr="00F17F2B" w:rsidRDefault="00F17F2B" w:rsidP="00F17F2B">
            <w:pPr>
              <w:spacing w:line="240" w:lineRule="auto"/>
              <w:rPr>
                <w:b/>
                <w:sz w:val="24"/>
                <w:szCs w:val="24"/>
              </w:rPr>
            </w:pPr>
            <w:r w:rsidRPr="00F17F2B">
              <w:rPr>
                <w:rFonts w:hint="eastAsia"/>
                <w:b/>
                <w:sz w:val="24"/>
                <w:szCs w:val="24"/>
              </w:rPr>
              <w:t>도전과제 수행계획서</w:t>
            </w:r>
          </w:p>
        </w:tc>
      </w:tr>
    </w:tbl>
    <w:p w14:paraId="2E2374FB" w14:textId="77777777" w:rsidR="00D8799A" w:rsidRPr="00335401" w:rsidRDefault="00D8799A" w:rsidP="00335401">
      <w:pPr>
        <w:spacing w:line="240" w:lineRule="auto"/>
        <w:rPr>
          <w:szCs w:val="20"/>
        </w:rPr>
      </w:pPr>
    </w:p>
    <w:p w14:paraId="214B9B06" w14:textId="77777777"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14:paraId="2E302878" w14:textId="77777777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6C8706D9" w14:textId="77777777"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1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131EB296" w14:textId="77777777"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1BB5F2CB" w14:textId="77777777"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 xml:space="preserve">도전 </w:t>
            </w:r>
            <w:r>
              <w:rPr>
                <w:rFonts w:cs="함초롬바탕" w:hint="eastAsia"/>
                <w:b/>
                <w:sz w:val="24"/>
              </w:rPr>
              <w:t>배경</w:t>
            </w:r>
          </w:p>
        </w:tc>
      </w:tr>
    </w:tbl>
    <w:p w14:paraId="088D4B74" w14:textId="77777777" w:rsidR="00602446" w:rsidRDefault="00602446" w:rsidP="00602446">
      <w:pPr>
        <w:spacing w:line="240" w:lineRule="auto"/>
        <w:rPr>
          <w:szCs w:val="20"/>
        </w:rPr>
      </w:pPr>
    </w:p>
    <w:p w14:paraId="2F945C09" w14:textId="77777777" w:rsidR="0023684E" w:rsidRDefault="0023684E" w:rsidP="0023684E">
      <w:pPr>
        <w:spacing w:line="240" w:lineRule="auto"/>
        <w:rPr>
          <w:i/>
          <w:szCs w:val="20"/>
        </w:rPr>
      </w:pPr>
      <w:r>
        <w:rPr>
          <w:rFonts w:ascii="Segoe UI Symbol" w:hAnsi="Segoe UI Symbol"/>
          <w:i/>
          <w:color w:val="00664F"/>
          <w:szCs w:val="20"/>
        </w:rPr>
        <w:t>※ 1</w:t>
      </w:r>
      <w:r>
        <w:rPr>
          <w:rFonts w:ascii="Segoe UI Symbol" w:hAnsi="Segoe UI Symbol" w:hint="eastAsia"/>
          <w:i/>
          <w:color w:val="00664F"/>
          <w:szCs w:val="20"/>
        </w:rPr>
        <w:t>번</w:t>
      </w:r>
      <w:r>
        <w:rPr>
          <w:rFonts w:ascii="Segoe UI Symbol" w:hAnsi="Segoe UI Symbol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항목</w:t>
      </w:r>
      <w:r>
        <w:rPr>
          <w:rFonts w:ascii="Segoe UI Symbol" w:hAnsi="Segoe UI Symbol"/>
          <w:i/>
          <w:color w:val="00664F"/>
          <w:szCs w:val="20"/>
        </w:rPr>
        <w:t>(</w:t>
      </w:r>
      <w:r>
        <w:rPr>
          <w:rFonts w:ascii="Segoe UI Symbol" w:hAnsi="Segoe UI Symbol" w:hint="eastAsia"/>
          <w:i/>
          <w:color w:val="00664F"/>
          <w:szCs w:val="20"/>
        </w:rPr>
        <w:t>도전</w:t>
      </w:r>
      <w:r>
        <w:rPr>
          <w:rFonts w:ascii="Segoe UI Symbol" w:hAnsi="Segoe UI Symbol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배경</w:t>
      </w:r>
      <w:r>
        <w:rPr>
          <w:rFonts w:ascii="Segoe UI Symbol" w:hAnsi="Segoe UI Symbol"/>
          <w:i/>
          <w:color w:val="00664F"/>
          <w:szCs w:val="20"/>
        </w:rPr>
        <w:t>)</w:t>
      </w:r>
      <w:r>
        <w:rPr>
          <w:rFonts w:ascii="Segoe UI Symbol" w:hAnsi="Segoe UI Symbol" w:hint="eastAsia"/>
          <w:i/>
          <w:color w:val="00664F"/>
          <w:szCs w:val="20"/>
        </w:rPr>
        <w:t>은</w:t>
      </w:r>
      <w:r>
        <w:rPr>
          <w:rFonts w:ascii="Segoe UI Symbol" w:hAnsi="Segoe UI Symbol"/>
          <w:i/>
          <w:color w:val="00664F"/>
          <w:szCs w:val="20"/>
        </w:rPr>
        <w:t xml:space="preserve"> 1,500</w:t>
      </w:r>
      <w:r>
        <w:rPr>
          <w:rFonts w:ascii="Segoe UI Symbol" w:hAnsi="Segoe UI Symbol" w:hint="eastAsia"/>
          <w:i/>
          <w:color w:val="00664F"/>
          <w:szCs w:val="20"/>
        </w:rPr>
        <w:t>자</w:t>
      </w:r>
      <w:r>
        <w:rPr>
          <w:rFonts w:ascii="Segoe UI Symbol" w:hAnsi="Segoe UI Symbol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이내로</w:t>
      </w:r>
      <w:r>
        <w:rPr>
          <w:rFonts w:ascii="Segoe UI Symbol" w:hAnsi="Segoe UI Symbol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작성</w:t>
      </w:r>
    </w:p>
    <w:p w14:paraId="699B9644" w14:textId="77777777" w:rsidR="00335401" w:rsidRDefault="00335401" w:rsidP="00335401">
      <w:pPr>
        <w:spacing w:line="240" w:lineRule="auto"/>
        <w:rPr>
          <w:szCs w:val="20"/>
        </w:rPr>
      </w:pPr>
    </w:p>
    <w:p w14:paraId="10E0961B" w14:textId="77777777" w:rsidR="00F17F2B" w:rsidRDefault="00F17F2B" w:rsidP="00335401">
      <w:pPr>
        <w:spacing w:line="240" w:lineRule="auto"/>
        <w:rPr>
          <w:szCs w:val="20"/>
        </w:rPr>
      </w:pPr>
    </w:p>
    <w:p w14:paraId="12EB56C3" w14:textId="77777777" w:rsidR="00335401" w:rsidRDefault="00335401" w:rsidP="00335401">
      <w:pPr>
        <w:spacing w:line="240" w:lineRule="auto"/>
        <w:rPr>
          <w:szCs w:val="20"/>
        </w:rPr>
      </w:pPr>
    </w:p>
    <w:p w14:paraId="696C3F38" w14:textId="77777777"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14:paraId="7A9429C6" w14:textId="77777777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78C23303" w14:textId="77777777"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2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4D2BFAF7" w14:textId="77777777"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2B47BFC1" w14:textId="77777777"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 목표</w:t>
            </w:r>
          </w:p>
        </w:tc>
      </w:tr>
    </w:tbl>
    <w:p w14:paraId="211388E4" w14:textId="77777777" w:rsidR="00602446" w:rsidRPr="00335401" w:rsidRDefault="00602446" w:rsidP="00602446">
      <w:pPr>
        <w:spacing w:line="240" w:lineRule="auto"/>
        <w:rPr>
          <w:szCs w:val="20"/>
        </w:rPr>
      </w:pPr>
    </w:p>
    <w:p w14:paraId="05776554" w14:textId="77777777" w:rsidR="00B400BA" w:rsidRPr="00335401" w:rsidRDefault="00B400BA" w:rsidP="00335401">
      <w:pPr>
        <w:spacing w:line="240" w:lineRule="auto"/>
        <w:rPr>
          <w:szCs w:val="20"/>
        </w:rPr>
      </w:pPr>
    </w:p>
    <w:p w14:paraId="5076FA77" w14:textId="77777777" w:rsidR="00335401" w:rsidRDefault="00335401" w:rsidP="00335401">
      <w:pPr>
        <w:spacing w:line="240" w:lineRule="auto"/>
        <w:rPr>
          <w:szCs w:val="20"/>
        </w:rPr>
      </w:pPr>
    </w:p>
    <w:p w14:paraId="7F7394D9" w14:textId="77777777" w:rsidR="00335401" w:rsidRDefault="00335401" w:rsidP="00335401">
      <w:pPr>
        <w:spacing w:line="240" w:lineRule="auto"/>
        <w:rPr>
          <w:szCs w:val="20"/>
        </w:rPr>
      </w:pPr>
    </w:p>
    <w:p w14:paraId="10223F12" w14:textId="77777777" w:rsidR="00F17F2B" w:rsidRDefault="00F17F2B" w:rsidP="00335401">
      <w:pPr>
        <w:spacing w:line="240" w:lineRule="auto"/>
        <w:rPr>
          <w:szCs w:val="20"/>
        </w:rPr>
      </w:pPr>
    </w:p>
    <w:p w14:paraId="0CDA614C" w14:textId="77777777"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14:paraId="57FB1A84" w14:textId="77777777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30D3463A" w14:textId="77777777"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/>
                <w:b/>
                <w:sz w:val="24"/>
              </w:rPr>
              <w:t>3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3439D997" w14:textId="77777777"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2A5D4A60" w14:textId="77777777"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내용</w:t>
            </w:r>
          </w:p>
        </w:tc>
      </w:tr>
    </w:tbl>
    <w:p w14:paraId="57352B65" w14:textId="77777777" w:rsidR="00602446" w:rsidRPr="00335401" w:rsidRDefault="00602446" w:rsidP="00602446">
      <w:pPr>
        <w:spacing w:line="240" w:lineRule="auto"/>
        <w:rPr>
          <w:szCs w:val="20"/>
        </w:rPr>
      </w:pPr>
    </w:p>
    <w:p w14:paraId="2DCE9BAF" w14:textId="77777777" w:rsidR="00F17F2B" w:rsidRDefault="00F17F2B" w:rsidP="00335401">
      <w:pPr>
        <w:spacing w:line="240" w:lineRule="auto"/>
        <w:rPr>
          <w:szCs w:val="20"/>
        </w:rPr>
      </w:pPr>
    </w:p>
    <w:p w14:paraId="6A3741D1" w14:textId="77777777" w:rsidR="00F17F2B" w:rsidRDefault="00F17F2B" w:rsidP="00335401">
      <w:pPr>
        <w:spacing w:line="240" w:lineRule="auto"/>
        <w:rPr>
          <w:szCs w:val="20"/>
        </w:rPr>
      </w:pPr>
    </w:p>
    <w:p w14:paraId="64E4E66F" w14:textId="77777777" w:rsidR="00602446" w:rsidRDefault="00602446" w:rsidP="00335401">
      <w:pPr>
        <w:spacing w:line="240" w:lineRule="auto"/>
        <w:rPr>
          <w:szCs w:val="20"/>
        </w:rPr>
      </w:pPr>
    </w:p>
    <w:p w14:paraId="3C6925AA" w14:textId="77777777" w:rsidR="00602446" w:rsidRDefault="00602446" w:rsidP="00335401">
      <w:pPr>
        <w:spacing w:line="240" w:lineRule="auto"/>
        <w:rPr>
          <w:szCs w:val="20"/>
        </w:rPr>
      </w:pPr>
    </w:p>
    <w:p w14:paraId="28D6AF78" w14:textId="77777777"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14:paraId="4B37208D" w14:textId="77777777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4F1657B9" w14:textId="77777777"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4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273038D6" w14:textId="77777777"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0001416A" w14:textId="77777777"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추진 일정표</w:t>
            </w:r>
          </w:p>
        </w:tc>
      </w:tr>
    </w:tbl>
    <w:p w14:paraId="1CE89F09" w14:textId="77777777" w:rsidR="005D439B" w:rsidRPr="00602446" w:rsidRDefault="005D439B" w:rsidP="00335401">
      <w:pPr>
        <w:spacing w:line="240" w:lineRule="auto"/>
        <w:rPr>
          <w:sz w:val="10"/>
          <w:szCs w:val="10"/>
        </w:rPr>
      </w:pPr>
    </w:p>
    <w:tbl>
      <w:tblPr>
        <w:tblStyle w:val="a4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669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</w:tblGrid>
      <w:tr w:rsidR="00F808B6" w14:paraId="0149538D" w14:textId="77777777" w:rsidTr="00B800C9">
        <w:tc>
          <w:tcPr>
            <w:tcW w:w="1701" w:type="dxa"/>
            <w:vMerge w:val="restart"/>
            <w:shd w:val="clear" w:color="auto" w:fill="E7F4F6"/>
            <w:vAlign w:val="center"/>
          </w:tcPr>
          <w:p w14:paraId="2329ED7E" w14:textId="77777777" w:rsidR="00F808B6" w:rsidRPr="00F808B6" w:rsidRDefault="00F808B6" w:rsidP="00F808B6">
            <w:pPr>
              <w:spacing w:line="240" w:lineRule="auto"/>
              <w:jc w:val="center"/>
              <w:rPr>
                <w:b/>
                <w:szCs w:val="20"/>
              </w:rPr>
            </w:pPr>
            <w:r w:rsidRPr="00F808B6">
              <w:rPr>
                <w:rFonts w:hint="eastAsia"/>
                <w:b/>
                <w:szCs w:val="20"/>
              </w:rPr>
              <w:t>구분</w:t>
            </w:r>
          </w:p>
        </w:tc>
        <w:tc>
          <w:tcPr>
            <w:tcW w:w="5669" w:type="dxa"/>
            <w:vMerge w:val="restart"/>
            <w:shd w:val="clear" w:color="auto" w:fill="E7F4F6"/>
            <w:vAlign w:val="center"/>
          </w:tcPr>
          <w:p w14:paraId="1A88D0B8" w14:textId="77777777" w:rsidR="00F808B6" w:rsidRPr="00F808B6" w:rsidRDefault="00F808B6" w:rsidP="00F808B6">
            <w:pPr>
              <w:spacing w:line="240" w:lineRule="auto"/>
              <w:jc w:val="center"/>
              <w:rPr>
                <w:b/>
                <w:szCs w:val="20"/>
              </w:rPr>
            </w:pPr>
            <w:r w:rsidRPr="00F808B6">
              <w:rPr>
                <w:rFonts w:hint="eastAsia"/>
                <w:b/>
                <w:szCs w:val="20"/>
              </w:rPr>
              <w:t>세부 추진 계획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0DBBE36F" w14:textId="58764851" w:rsidR="00F808B6" w:rsidRPr="00F808B6" w:rsidRDefault="009E5183" w:rsidP="00F808B6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2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7C10E2D3" w14:textId="2AC4DC19" w:rsidR="00F808B6" w:rsidRPr="00F808B6" w:rsidRDefault="009E5183" w:rsidP="00F808B6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3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2EDAC020" w14:textId="539985A2" w:rsidR="00F808B6" w:rsidRPr="00F808B6" w:rsidRDefault="009E5183" w:rsidP="00F808B6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4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19094EB0" w14:textId="7B943808" w:rsidR="00F808B6" w:rsidRPr="00F808B6" w:rsidRDefault="009E5183" w:rsidP="00F808B6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5</w:t>
            </w:r>
          </w:p>
        </w:tc>
        <w:tc>
          <w:tcPr>
            <w:tcW w:w="250" w:type="dxa"/>
            <w:gridSpan w:val="2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151C7F38" w14:textId="431BF7BE" w:rsidR="00F808B6" w:rsidRPr="00F808B6" w:rsidRDefault="009E5183" w:rsidP="00F808B6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6</w:t>
            </w:r>
          </w:p>
        </w:tc>
      </w:tr>
      <w:tr w:rsidR="00F808B6" w14:paraId="3B98CF93" w14:textId="77777777" w:rsidTr="00B800C9">
        <w:trPr>
          <w:trHeight w:val="113"/>
        </w:trPr>
        <w:tc>
          <w:tcPr>
            <w:tcW w:w="1701" w:type="dxa"/>
            <w:vMerge/>
            <w:shd w:val="clear" w:color="auto" w:fill="E7F4F6"/>
            <w:vAlign w:val="center"/>
          </w:tcPr>
          <w:p w14:paraId="7516F148" w14:textId="77777777" w:rsidR="00F808B6" w:rsidRPr="00F808B6" w:rsidRDefault="00F808B6" w:rsidP="00F808B6">
            <w:pPr>
              <w:spacing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669" w:type="dxa"/>
            <w:vMerge/>
            <w:shd w:val="clear" w:color="auto" w:fill="E7F4F6"/>
            <w:vAlign w:val="center"/>
          </w:tcPr>
          <w:p w14:paraId="0C3345AE" w14:textId="77777777" w:rsidR="00F808B6" w:rsidRPr="00F808B6" w:rsidRDefault="00F808B6" w:rsidP="00F808B6">
            <w:pPr>
              <w:spacing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2604E03B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241AFDDE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3A89FD99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5AD2A927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5EB01D73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2566AE47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6F38AA0A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6BE03013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12A13F38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4F02F3A0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3F492860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749ED040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0BA81E3D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4B9CCEB8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59B34A66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4E3A17ED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25B4B604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14:paraId="20B785E8" w14:textId="77777777"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</w:tr>
      <w:tr w:rsidR="00F808B6" w14:paraId="3EF66D61" w14:textId="77777777" w:rsidTr="00B800C9">
        <w:trPr>
          <w:trHeight w:val="454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14:paraId="70602061" w14:textId="77777777" w:rsidR="00F808B6" w:rsidRPr="00333594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 w14:paraId="32C70B3F" w14:textId="77777777" w:rsidR="00F808B6" w:rsidRPr="00166E85" w:rsidRDefault="00166E85" w:rsidP="00F808B6">
            <w:pPr>
              <w:spacing w:line="240" w:lineRule="auto"/>
              <w:rPr>
                <w:i/>
                <w:szCs w:val="20"/>
              </w:rPr>
            </w:pPr>
            <w:r w:rsidRPr="00166E85">
              <w:rPr>
                <w:rFonts w:ascii="Segoe UI Symbol" w:hAnsi="Segoe UI Symbol"/>
                <w:i/>
                <w:color w:val="00664F"/>
                <w:szCs w:val="20"/>
              </w:rPr>
              <w:t>※</w:t>
            </w:r>
            <w:r w:rsidRPr="00166E85">
              <w:rPr>
                <w:rFonts w:hint="eastAsia"/>
                <w:i/>
                <w:color w:val="00664F"/>
                <w:szCs w:val="20"/>
              </w:rPr>
              <w:t xml:space="preserve"> 필요시 줄 삽입하여 작성</w:t>
            </w: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190739D8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4542D1A9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F721118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606913F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4FEFB54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4FC6609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1E33AAB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54E6BF8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C90C54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68EC6FB5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518660D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B3D51F9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6A7E96B2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15681152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546D246B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7A1B0E76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7B06ACCA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A1FBF30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F808B6" w14:paraId="204DAD20" w14:textId="77777777" w:rsidTr="00B800C9">
        <w:trPr>
          <w:trHeight w:val="454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14:paraId="0ECEED05" w14:textId="77777777" w:rsidR="00F808B6" w:rsidRPr="0094326D" w:rsidRDefault="00F808B6" w:rsidP="0094326D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 w14:paraId="336796EF" w14:textId="77777777" w:rsidR="00F808B6" w:rsidRDefault="00F808B6" w:rsidP="00F808B6">
            <w:pPr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816188E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72B8CF3B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36F30DDC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25677B7A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0DF8C6E6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1BF31549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5784600B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C656DA0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A2B4E9F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5A73E5C7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B42F017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201724E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C8AECE8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8AF6091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B185DD0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0D3C4D1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573227A4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A27B4BE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F808B6" w14:paraId="7E52C3AD" w14:textId="77777777" w:rsidTr="00B800C9">
        <w:trPr>
          <w:trHeight w:val="454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14:paraId="5EF75EC5" w14:textId="77777777" w:rsidR="00F808B6" w:rsidRPr="0094326D" w:rsidRDefault="00F808B6" w:rsidP="0094326D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 w14:paraId="52FB839B" w14:textId="77777777" w:rsidR="00F808B6" w:rsidRDefault="00F808B6" w:rsidP="00F808B6">
            <w:pPr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15F4BB8F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68CC2627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7AE091C3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1444DFC0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148909C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7E06B91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78B6AAD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A882FE4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5A1E46B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EC4A540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690473EB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6ADFFF3F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2E4FFDE9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DCCAE62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404ABE2B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0E6E45ED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377D4175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14:paraId="5B44ED5C" w14:textId="77777777"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</w:tr>
    </w:tbl>
    <w:p w14:paraId="4829BB35" w14:textId="77777777"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14:paraId="0D97A2FA" w14:textId="77777777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03FFC7BC" w14:textId="77777777"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5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069E24DB" w14:textId="77777777"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7BF8A9D1" w14:textId="77777777"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과제의 교육적 성과(기대효과)</w:t>
            </w:r>
          </w:p>
        </w:tc>
      </w:tr>
    </w:tbl>
    <w:p w14:paraId="0D54019A" w14:textId="77777777" w:rsidR="00602446" w:rsidRPr="00602446" w:rsidRDefault="00602446" w:rsidP="00602446">
      <w:pPr>
        <w:spacing w:line="240" w:lineRule="auto"/>
        <w:rPr>
          <w:sz w:val="10"/>
          <w:szCs w:val="10"/>
        </w:rPr>
      </w:pPr>
    </w:p>
    <w:p w14:paraId="6ACE2DEF" w14:textId="77777777" w:rsidR="00C40714" w:rsidRDefault="00C40714" w:rsidP="00335401">
      <w:pPr>
        <w:spacing w:line="240" w:lineRule="auto"/>
        <w:rPr>
          <w:szCs w:val="20"/>
        </w:rPr>
      </w:pPr>
    </w:p>
    <w:p w14:paraId="02C5247C" w14:textId="77777777" w:rsidR="00C40714" w:rsidRDefault="00C40714" w:rsidP="00335401">
      <w:pPr>
        <w:spacing w:line="240" w:lineRule="auto"/>
        <w:rPr>
          <w:szCs w:val="20"/>
        </w:rPr>
      </w:pPr>
    </w:p>
    <w:p w14:paraId="601569DC" w14:textId="77777777" w:rsidR="00F17F2B" w:rsidRDefault="00F17F2B" w:rsidP="00335401">
      <w:pPr>
        <w:spacing w:line="240" w:lineRule="auto"/>
        <w:rPr>
          <w:szCs w:val="20"/>
        </w:rPr>
      </w:pPr>
    </w:p>
    <w:p w14:paraId="308AFB56" w14:textId="77777777" w:rsidR="00F17F2B" w:rsidRDefault="00F17F2B" w:rsidP="00335401">
      <w:pPr>
        <w:spacing w:line="240" w:lineRule="auto"/>
        <w:rPr>
          <w:szCs w:val="20"/>
        </w:rPr>
      </w:pPr>
    </w:p>
    <w:p w14:paraId="5ED8D7A0" w14:textId="77777777" w:rsidR="00740383" w:rsidRDefault="00740383" w:rsidP="00335401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14:paraId="4A03D31B" w14:textId="77777777" w:rsidTr="00602446">
        <w:trPr>
          <w:trHeight w:val="454"/>
        </w:trPr>
        <w:tc>
          <w:tcPr>
            <w:tcW w:w="460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3FD4F69B" w14:textId="77777777"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lastRenderedPageBreak/>
              <w:t>6</w:t>
            </w:r>
          </w:p>
        </w:tc>
        <w:tc>
          <w:tcPr>
            <w:tcW w:w="114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68057E35" w14:textId="77777777"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9060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35C7B8A8" w14:textId="77777777"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산출물</w:t>
            </w:r>
          </w:p>
        </w:tc>
      </w:tr>
    </w:tbl>
    <w:p w14:paraId="0FC696FE" w14:textId="77777777" w:rsidR="00602446" w:rsidRPr="00602446" w:rsidRDefault="00602446" w:rsidP="00602446">
      <w:pPr>
        <w:spacing w:line="240" w:lineRule="auto"/>
        <w:rPr>
          <w:sz w:val="10"/>
          <w:szCs w:val="10"/>
        </w:rPr>
      </w:pPr>
    </w:p>
    <w:p w14:paraId="509B3C21" w14:textId="77777777" w:rsidR="00C40714" w:rsidRDefault="00C40714" w:rsidP="00335401">
      <w:pPr>
        <w:spacing w:line="240" w:lineRule="auto"/>
        <w:rPr>
          <w:szCs w:val="20"/>
        </w:rPr>
      </w:pPr>
    </w:p>
    <w:p w14:paraId="6E5E9E1E" w14:textId="77777777" w:rsidR="00F17F2B" w:rsidRDefault="00F17F2B" w:rsidP="00335401">
      <w:pPr>
        <w:spacing w:line="240" w:lineRule="auto"/>
        <w:rPr>
          <w:szCs w:val="20"/>
        </w:rPr>
      </w:pPr>
    </w:p>
    <w:p w14:paraId="3EE4E6D3" w14:textId="77777777" w:rsidR="00F17F2B" w:rsidRDefault="00F17F2B" w:rsidP="00335401">
      <w:pPr>
        <w:spacing w:line="240" w:lineRule="auto"/>
        <w:rPr>
          <w:szCs w:val="20"/>
        </w:rPr>
      </w:pPr>
    </w:p>
    <w:p w14:paraId="6E78054A" w14:textId="77777777" w:rsidR="00F17F2B" w:rsidRDefault="00F17F2B" w:rsidP="00335401">
      <w:pPr>
        <w:spacing w:line="240" w:lineRule="auto"/>
        <w:rPr>
          <w:szCs w:val="20"/>
        </w:rPr>
      </w:pPr>
    </w:p>
    <w:p w14:paraId="0D6FE385" w14:textId="77777777"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14:paraId="2F16F18F" w14:textId="77777777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14:paraId="18780DB5" w14:textId="77777777"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7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50B2888F" w14:textId="77777777"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14:paraId="6C2DAB71" w14:textId="77777777"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지도교수 및 관련 기관과의 자문 계획</w:t>
            </w:r>
          </w:p>
        </w:tc>
      </w:tr>
    </w:tbl>
    <w:p w14:paraId="1E3DB6D2" w14:textId="77777777" w:rsidR="00602446" w:rsidRPr="00602446" w:rsidRDefault="00602446" w:rsidP="00602446">
      <w:pPr>
        <w:spacing w:line="240" w:lineRule="auto"/>
        <w:rPr>
          <w:sz w:val="10"/>
          <w:szCs w:val="10"/>
        </w:rPr>
      </w:pPr>
    </w:p>
    <w:p w14:paraId="409B4EC9" w14:textId="77777777" w:rsidR="00740383" w:rsidRDefault="00740383" w:rsidP="00335401">
      <w:pPr>
        <w:spacing w:line="240" w:lineRule="auto"/>
        <w:rPr>
          <w:szCs w:val="20"/>
        </w:rPr>
      </w:pPr>
    </w:p>
    <w:p w14:paraId="212A4D36" w14:textId="77777777" w:rsidR="00740383" w:rsidRDefault="00740383" w:rsidP="00335401">
      <w:pPr>
        <w:spacing w:line="240" w:lineRule="auto"/>
        <w:rPr>
          <w:szCs w:val="20"/>
        </w:rPr>
      </w:pPr>
    </w:p>
    <w:p w14:paraId="6EE0E270" w14:textId="77777777" w:rsidR="00740383" w:rsidRDefault="00740383" w:rsidP="00335401">
      <w:pPr>
        <w:spacing w:line="240" w:lineRule="auto"/>
        <w:rPr>
          <w:szCs w:val="20"/>
        </w:rPr>
      </w:pPr>
    </w:p>
    <w:p w14:paraId="445BCA04" w14:textId="77777777" w:rsidR="00740383" w:rsidRDefault="00740383" w:rsidP="00335401">
      <w:pPr>
        <w:spacing w:line="240" w:lineRule="auto"/>
        <w:rPr>
          <w:szCs w:val="20"/>
        </w:rPr>
      </w:pPr>
    </w:p>
    <w:p w14:paraId="1061C184" w14:textId="77777777" w:rsidR="00F17F2B" w:rsidRDefault="00F17F2B" w:rsidP="00335401">
      <w:pPr>
        <w:spacing w:line="240" w:lineRule="auto"/>
        <w:rPr>
          <w:szCs w:val="20"/>
        </w:rPr>
      </w:pPr>
    </w:p>
    <w:p w14:paraId="11499210" w14:textId="77777777" w:rsidR="00F17F2B" w:rsidRPr="00740383" w:rsidRDefault="00F17F2B" w:rsidP="00335401">
      <w:pPr>
        <w:spacing w:line="240" w:lineRule="auto"/>
        <w:rPr>
          <w:szCs w:val="20"/>
        </w:rPr>
      </w:pPr>
    </w:p>
    <w:p w14:paraId="4E7530A0" w14:textId="77777777" w:rsidR="00740383" w:rsidRDefault="00740383" w:rsidP="00335401">
      <w:pPr>
        <w:spacing w:line="240" w:lineRule="auto"/>
        <w:rPr>
          <w:szCs w:val="20"/>
        </w:rPr>
      </w:pPr>
      <w:r>
        <w:rPr>
          <w:szCs w:val="20"/>
        </w:rPr>
        <w:br w:type="page"/>
      </w:r>
    </w:p>
    <w:tbl>
      <w:tblPr>
        <w:tblStyle w:val="a4"/>
        <w:tblW w:w="9638" w:type="dxa"/>
        <w:tblInd w:w="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"/>
        <w:gridCol w:w="8391"/>
      </w:tblGrid>
      <w:tr w:rsidR="009216D7" w:rsidRPr="00335401" w14:paraId="693EAF41" w14:textId="77777777" w:rsidTr="009F4B0F">
        <w:trPr>
          <w:trHeight w:val="567"/>
        </w:trPr>
        <w:tc>
          <w:tcPr>
            <w:tcW w:w="1134" w:type="dxa"/>
            <w:shd w:val="clear" w:color="auto" w:fill="E7F4F6"/>
            <w:vAlign w:val="center"/>
          </w:tcPr>
          <w:p w14:paraId="00D7488A" w14:textId="77777777" w:rsidR="009216D7" w:rsidRPr="00FF3252" w:rsidRDefault="009216D7" w:rsidP="00335401">
            <w:pPr>
              <w:spacing w:line="240" w:lineRule="auto"/>
              <w:jc w:val="center"/>
              <w:rPr>
                <w:b/>
                <w:sz w:val="24"/>
                <w:szCs w:val="20"/>
              </w:rPr>
            </w:pPr>
            <w:r w:rsidRPr="00FF3252">
              <w:rPr>
                <w:rFonts w:hint="eastAsia"/>
                <w:b/>
                <w:sz w:val="24"/>
                <w:szCs w:val="20"/>
              </w:rPr>
              <w:lastRenderedPageBreak/>
              <w:t>별첨</w:t>
            </w: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vAlign w:val="center"/>
          </w:tcPr>
          <w:p w14:paraId="5E068483" w14:textId="77777777" w:rsidR="009216D7" w:rsidRPr="00FF3252" w:rsidRDefault="009216D7" w:rsidP="00335401">
            <w:pPr>
              <w:spacing w:line="240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B168024" w14:textId="77777777" w:rsidR="009216D7" w:rsidRPr="00FF3252" w:rsidRDefault="005D439B" w:rsidP="00335401">
            <w:pPr>
              <w:spacing w:line="240" w:lineRule="auto"/>
              <w:rPr>
                <w:b/>
                <w:sz w:val="24"/>
                <w:szCs w:val="20"/>
              </w:rPr>
            </w:pPr>
            <w:proofErr w:type="spellStart"/>
            <w:r w:rsidRPr="00FF3252">
              <w:rPr>
                <w:rFonts w:hint="eastAsia"/>
                <w:b/>
                <w:sz w:val="24"/>
                <w:szCs w:val="20"/>
              </w:rPr>
              <w:t>도전학기제</w:t>
            </w:r>
            <w:proofErr w:type="spellEnd"/>
            <w:r w:rsidRPr="00FF3252">
              <w:rPr>
                <w:rFonts w:hint="eastAsia"/>
                <w:b/>
                <w:sz w:val="24"/>
                <w:szCs w:val="20"/>
              </w:rPr>
              <w:t xml:space="preserve"> 장학금 사용 계획</w:t>
            </w:r>
          </w:p>
        </w:tc>
      </w:tr>
    </w:tbl>
    <w:p w14:paraId="24D64A13" w14:textId="77777777" w:rsidR="009216D7" w:rsidRPr="00335401" w:rsidRDefault="009216D7" w:rsidP="00335401">
      <w:pPr>
        <w:spacing w:line="240" w:lineRule="auto"/>
        <w:rPr>
          <w:szCs w:val="20"/>
        </w:rPr>
      </w:pPr>
    </w:p>
    <w:tbl>
      <w:tblPr>
        <w:tblStyle w:val="a4"/>
        <w:tblW w:w="0" w:type="auto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268"/>
        <w:gridCol w:w="5952"/>
        <w:gridCol w:w="1408"/>
        <w:gridCol w:w="9"/>
      </w:tblGrid>
      <w:tr w:rsidR="009216D7" w:rsidRPr="00335401" w14:paraId="17F213D1" w14:textId="77777777" w:rsidTr="002F3CE8">
        <w:trPr>
          <w:gridAfter w:val="1"/>
          <w:wAfter w:w="9" w:type="dxa"/>
          <w:trHeight w:val="227"/>
        </w:trPr>
        <w:tc>
          <w:tcPr>
            <w:tcW w:w="962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BE47F3D" w14:textId="77777777" w:rsidR="009216D7" w:rsidRPr="00A04C9B" w:rsidRDefault="009216D7" w:rsidP="00335401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A04C9B">
              <w:rPr>
                <w:rFonts w:hint="eastAsia"/>
                <w:sz w:val="16"/>
                <w:szCs w:val="16"/>
              </w:rPr>
              <w:t>단위:</w:t>
            </w:r>
            <w:r w:rsidRPr="00A04C9B">
              <w:rPr>
                <w:sz w:val="16"/>
                <w:szCs w:val="16"/>
              </w:rPr>
              <w:t xml:space="preserve"> </w:t>
            </w:r>
            <w:r w:rsidRPr="00A04C9B">
              <w:rPr>
                <w:rFonts w:hint="eastAsia"/>
                <w:sz w:val="16"/>
                <w:szCs w:val="16"/>
              </w:rPr>
              <w:t>원</w:t>
            </w:r>
          </w:p>
        </w:tc>
      </w:tr>
      <w:tr w:rsidR="005D439B" w:rsidRPr="00335401" w14:paraId="29B42EC2" w14:textId="77777777" w:rsidTr="005D439B">
        <w:trPr>
          <w:trHeight w:val="454"/>
        </w:trPr>
        <w:tc>
          <w:tcPr>
            <w:tcW w:w="2268" w:type="dxa"/>
            <w:shd w:val="clear" w:color="auto" w:fill="E7F4F6"/>
            <w:vAlign w:val="center"/>
          </w:tcPr>
          <w:p w14:paraId="3CEEE56F" w14:textId="77777777" w:rsidR="005D439B" w:rsidRPr="00335401" w:rsidRDefault="005D439B" w:rsidP="00335401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항목</w:t>
            </w:r>
          </w:p>
        </w:tc>
        <w:tc>
          <w:tcPr>
            <w:tcW w:w="5952" w:type="dxa"/>
            <w:shd w:val="clear" w:color="auto" w:fill="E7F4F6"/>
            <w:vAlign w:val="center"/>
          </w:tcPr>
          <w:p w14:paraId="33E4A91E" w14:textId="77777777" w:rsidR="005D439B" w:rsidRPr="00335401" w:rsidRDefault="005D439B" w:rsidP="00335401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상세 내역</w:t>
            </w:r>
          </w:p>
        </w:tc>
        <w:tc>
          <w:tcPr>
            <w:tcW w:w="1417" w:type="dxa"/>
            <w:gridSpan w:val="2"/>
            <w:shd w:val="clear" w:color="auto" w:fill="E7F4F6"/>
            <w:vAlign w:val="center"/>
          </w:tcPr>
          <w:p w14:paraId="6638BCE9" w14:textId="77777777" w:rsidR="005D439B" w:rsidRPr="00335401" w:rsidRDefault="005D439B" w:rsidP="005D439B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금액</w:t>
            </w:r>
          </w:p>
        </w:tc>
      </w:tr>
      <w:tr w:rsidR="005D439B" w:rsidRPr="00335401" w14:paraId="288BAA38" w14:textId="77777777" w:rsidTr="005D439B">
        <w:trPr>
          <w:trHeight w:val="454"/>
        </w:trPr>
        <w:tc>
          <w:tcPr>
            <w:tcW w:w="2268" w:type="dxa"/>
            <w:vAlign w:val="center"/>
          </w:tcPr>
          <w:p w14:paraId="0072827A" w14:textId="77777777" w:rsidR="005D439B" w:rsidRPr="00671115" w:rsidRDefault="005D439B" w:rsidP="00335401">
            <w:pPr>
              <w:spacing w:line="240" w:lineRule="auto"/>
              <w:jc w:val="center"/>
              <w:rPr>
                <w:i/>
                <w:color w:val="00664F"/>
                <w:szCs w:val="20"/>
              </w:rPr>
            </w:pPr>
            <w:r w:rsidRPr="00671115">
              <w:rPr>
                <w:rFonts w:hint="eastAsia"/>
                <w:i/>
                <w:color w:val="00664F"/>
                <w:szCs w:val="20"/>
              </w:rPr>
              <w:t>인터뷰 및 설문참여 사례비</w:t>
            </w:r>
          </w:p>
        </w:tc>
        <w:tc>
          <w:tcPr>
            <w:tcW w:w="5952" w:type="dxa"/>
            <w:vAlign w:val="center"/>
          </w:tcPr>
          <w:p w14:paraId="44042610" w14:textId="77777777" w:rsidR="005D439B" w:rsidRPr="00671115" w:rsidRDefault="005D439B" w:rsidP="005D439B">
            <w:pPr>
              <w:spacing w:line="240" w:lineRule="auto"/>
              <w:rPr>
                <w:b/>
                <w:i/>
                <w:color w:val="00664F"/>
                <w:szCs w:val="20"/>
              </w:rPr>
            </w:pPr>
            <w:r w:rsidRPr="00671115">
              <w:rPr>
                <w:rFonts w:hint="eastAsia"/>
                <w:b/>
                <w:i/>
                <w:color w:val="00664F"/>
                <w:szCs w:val="20"/>
              </w:rPr>
              <w:t>단가(원)</w:t>
            </w:r>
            <w:r w:rsidRPr="00671115">
              <w:rPr>
                <w:b/>
                <w:i/>
                <w:color w:val="00664F"/>
                <w:szCs w:val="20"/>
              </w:rPr>
              <w:t>*</w:t>
            </w:r>
            <w:r w:rsidRPr="00671115">
              <w:rPr>
                <w:rFonts w:hint="eastAsia"/>
                <w:b/>
                <w:i/>
                <w:color w:val="00664F"/>
                <w:szCs w:val="20"/>
              </w:rPr>
              <w:t>인원(명)</w:t>
            </w:r>
            <w:r w:rsidRPr="00671115">
              <w:rPr>
                <w:b/>
                <w:i/>
                <w:color w:val="00664F"/>
                <w:szCs w:val="20"/>
              </w:rPr>
              <w:t>*</w:t>
            </w:r>
            <w:r w:rsidRPr="00671115">
              <w:rPr>
                <w:rFonts w:hint="eastAsia"/>
                <w:b/>
                <w:i/>
                <w:color w:val="00664F"/>
                <w:szCs w:val="20"/>
              </w:rPr>
              <w:t>횟수</w:t>
            </w:r>
          </w:p>
          <w:p w14:paraId="6E34FFF0" w14:textId="77777777" w:rsidR="005D439B" w:rsidRPr="00671115" w:rsidRDefault="005D439B" w:rsidP="005D439B">
            <w:pPr>
              <w:spacing w:line="240" w:lineRule="auto"/>
              <w:rPr>
                <w:i/>
                <w:color w:val="00664F"/>
                <w:szCs w:val="20"/>
              </w:rPr>
            </w:pPr>
            <w:r w:rsidRPr="00671115">
              <w:rPr>
                <w:rFonts w:hint="eastAsia"/>
                <w:i/>
                <w:color w:val="00664F"/>
                <w:szCs w:val="20"/>
              </w:rPr>
              <w:t>예.</w:t>
            </w:r>
            <w:r w:rsidRPr="00671115">
              <w:rPr>
                <w:i/>
                <w:color w:val="00664F"/>
                <w:szCs w:val="20"/>
              </w:rPr>
              <w:t xml:space="preserve"> </w:t>
            </w:r>
            <w:r w:rsidRPr="00671115">
              <w:rPr>
                <w:rFonts w:hint="eastAsia"/>
                <w:i/>
                <w:color w:val="00664F"/>
                <w:szCs w:val="20"/>
              </w:rPr>
              <w:t xml:space="preserve">설문 참여자 커피 </w:t>
            </w:r>
            <w:proofErr w:type="spellStart"/>
            <w:r w:rsidRPr="00671115">
              <w:rPr>
                <w:rFonts w:hint="eastAsia"/>
                <w:i/>
                <w:color w:val="00664F"/>
                <w:szCs w:val="20"/>
              </w:rPr>
              <w:t>기프티콘</w:t>
            </w:r>
            <w:proofErr w:type="spellEnd"/>
            <w:r w:rsidRPr="00671115">
              <w:rPr>
                <w:rFonts w:hint="eastAsia"/>
                <w:i/>
                <w:color w:val="00664F"/>
                <w:szCs w:val="20"/>
              </w:rPr>
              <w:t xml:space="preserve"> </w:t>
            </w:r>
            <w:r w:rsidRPr="00671115">
              <w:rPr>
                <w:i/>
                <w:color w:val="00664F"/>
                <w:szCs w:val="20"/>
              </w:rPr>
              <w:t>3,830</w:t>
            </w:r>
            <w:r w:rsidRPr="00671115">
              <w:rPr>
                <w:rFonts w:hint="eastAsia"/>
                <w:i/>
                <w:color w:val="00664F"/>
                <w:szCs w:val="20"/>
              </w:rPr>
              <w:t>원*</w:t>
            </w:r>
            <w:r w:rsidRPr="00671115">
              <w:rPr>
                <w:i/>
                <w:color w:val="00664F"/>
                <w:szCs w:val="20"/>
              </w:rPr>
              <w:t>20</w:t>
            </w:r>
            <w:r w:rsidRPr="00671115">
              <w:rPr>
                <w:rFonts w:hint="eastAsia"/>
                <w:i/>
                <w:color w:val="00664F"/>
                <w:szCs w:val="20"/>
              </w:rPr>
              <w:t>명*</w:t>
            </w:r>
            <w:r w:rsidRPr="00671115">
              <w:rPr>
                <w:i/>
                <w:color w:val="00664F"/>
                <w:szCs w:val="20"/>
              </w:rPr>
              <w:t>1</w:t>
            </w:r>
            <w:r w:rsidRPr="00671115">
              <w:rPr>
                <w:rFonts w:hint="eastAsia"/>
                <w:i/>
                <w:color w:val="00664F"/>
                <w:szCs w:val="20"/>
              </w:rPr>
              <w:t>회</w:t>
            </w:r>
          </w:p>
        </w:tc>
        <w:tc>
          <w:tcPr>
            <w:tcW w:w="1417" w:type="dxa"/>
            <w:gridSpan w:val="2"/>
            <w:vAlign w:val="center"/>
          </w:tcPr>
          <w:p w14:paraId="024B9479" w14:textId="03ACC2C3" w:rsidR="005D439B" w:rsidRPr="00526F4B" w:rsidRDefault="00526F4B" w:rsidP="00335401">
            <w:pPr>
              <w:spacing w:line="240" w:lineRule="auto"/>
              <w:jc w:val="right"/>
              <w:rPr>
                <w:i/>
                <w:iCs/>
                <w:color w:val="00664F"/>
                <w:szCs w:val="20"/>
              </w:rPr>
            </w:pPr>
            <w:r w:rsidRPr="00526F4B">
              <w:rPr>
                <w:rFonts w:hint="eastAsia"/>
                <w:i/>
                <w:iCs/>
                <w:color w:val="00664F"/>
                <w:szCs w:val="20"/>
              </w:rPr>
              <w:t>76,600</w:t>
            </w:r>
          </w:p>
        </w:tc>
      </w:tr>
      <w:tr w:rsidR="005D439B" w:rsidRPr="00335401" w14:paraId="3D95AA68" w14:textId="77777777" w:rsidTr="005D439B">
        <w:trPr>
          <w:trHeight w:val="454"/>
        </w:trPr>
        <w:tc>
          <w:tcPr>
            <w:tcW w:w="2268" w:type="dxa"/>
            <w:vAlign w:val="center"/>
          </w:tcPr>
          <w:p w14:paraId="110DEC08" w14:textId="77777777" w:rsidR="005D439B" w:rsidRPr="00335401" w:rsidRDefault="005D439B" w:rsidP="00335401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952" w:type="dxa"/>
            <w:vAlign w:val="center"/>
          </w:tcPr>
          <w:p w14:paraId="5E24B689" w14:textId="77777777" w:rsidR="005D439B" w:rsidRPr="00335401" w:rsidRDefault="005D439B" w:rsidP="005D439B">
            <w:pPr>
              <w:spacing w:line="240" w:lineRule="auto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17B987C" w14:textId="77777777" w:rsidR="005D439B" w:rsidRPr="00335401" w:rsidRDefault="005D439B" w:rsidP="00335401">
            <w:pPr>
              <w:spacing w:line="240" w:lineRule="auto"/>
              <w:jc w:val="right"/>
              <w:rPr>
                <w:szCs w:val="20"/>
              </w:rPr>
            </w:pPr>
          </w:p>
        </w:tc>
      </w:tr>
      <w:tr w:rsidR="009216D7" w:rsidRPr="00335401" w14:paraId="40968F90" w14:textId="77777777" w:rsidTr="009216D7">
        <w:trPr>
          <w:trHeight w:val="454"/>
        </w:trPr>
        <w:tc>
          <w:tcPr>
            <w:tcW w:w="8220" w:type="dxa"/>
            <w:gridSpan w:val="2"/>
            <w:shd w:val="clear" w:color="auto" w:fill="E6E6E6"/>
            <w:vAlign w:val="center"/>
          </w:tcPr>
          <w:p w14:paraId="31B73E0F" w14:textId="77777777" w:rsidR="009216D7" w:rsidRPr="00335401" w:rsidRDefault="009216D7" w:rsidP="00335401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합계</w:t>
            </w:r>
          </w:p>
        </w:tc>
        <w:tc>
          <w:tcPr>
            <w:tcW w:w="1417" w:type="dxa"/>
            <w:gridSpan w:val="2"/>
            <w:shd w:val="clear" w:color="auto" w:fill="E6E6E6"/>
            <w:vAlign w:val="center"/>
          </w:tcPr>
          <w:p w14:paraId="5DD49CF7" w14:textId="77777777" w:rsidR="009216D7" w:rsidRPr="00335401" w:rsidRDefault="009216D7" w:rsidP="00335401">
            <w:pPr>
              <w:spacing w:line="240" w:lineRule="auto"/>
              <w:jc w:val="right"/>
              <w:rPr>
                <w:b/>
                <w:szCs w:val="20"/>
              </w:rPr>
            </w:pPr>
          </w:p>
        </w:tc>
      </w:tr>
    </w:tbl>
    <w:p w14:paraId="6B0E6D5D" w14:textId="77777777" w:rsidR="009216D7" w:rsidRDefault="009216D7" w:rsidP="00335401">
      <w:pPr>
        <w:spacing w:line="240" w:lineRule="auto"/>
        <w:rPr>
          <w:szCs w:val="20"/>
        </w:rPr>
      </w:pPr>
    </w:p>
    <w:p w14:paraId="238671C3" w14:textId="77777777" w:rsidR="00F17F2B" w:rsidRPr="00335401" w:rsidRDefault="00F17F2B" w:rsidP="00335401">
      <w:pPr>
        <w:spacing w:line="240" w:lineRule="auto"/>
        <w:rPr>
          <w:szCs w:val="20"/>
        </w:rPr>
      </w:pPr>
    </w:p>
    <w:sectPr w:rsidR="00F17F2B" w:rsidRPr="00335401" w:rsidSect="00D8799A">
      <w:headerReference w:type="default" r:id="rId7"/>
      <w:footerReference w:type="default" r:id="rId8"/>
      <w:pgSz w:w="11906" w:h="16838" w:code="9"/>
      <w:pgMar w:top="1418" w:right="1134" w:bottom="1418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E78AD" w14:textId="77777777" w:rsidR="00975952" w:rsidRDefault="00975952" w:rsidP="004C69F6">
      <w:pPr>
        <w:spacing w:line="240" w:lineRule="auto"/>
      </w:pPr>
      <w:r>
        <w:separator/>
      </w:r>
    </w:p>
  </w:endnote>
  <w:endnote w:type="continuationSeparator" w:id="0">
    <w:p w14:paraId="747B9E21" w14:textId="77777777" w:rsidR="00975952" w:rsidRDefault="00975952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Italic r:id="rId1" w:subsetted="1" w:fontKey="{2075BA1F-4698-47FB-839E-A21F38B7FA2E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  <w:embedRegular r:id="rId2" w:subsetted="1" w:fontKey="{06680CD3-9877-4673-9A68-19A7B24FF910}"/>
    <w:embedBold r:id="rId3" w:subsetted="1" w:fontKey="{54517EEC-8077-4682-8A77-C6A766B2C74D}"/>
    <w:embedItalic r:id="rId4" w:subsetted="1" w:fontKey="{429B904A-2019-484B-97F6-45A56ED21F7C}"/>
    <w:embedBoldItalic r:id="rId5" w:subsetted="1" w:fontKey="{5344FAC8-48AE-4F47-9C76-A2320C272F39}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  <w:embedRegular r:id="rId6" w:subsetted="1" w:fontKey="{0055823A-E5A5-461A-A288-F134D282F4F0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함초롬돋움" w:eastAsia="함초롬돋움" w:hAnsi="함초롬돋움" w:cs="함초롬돋움"/>
        <w:sz w:val="18"/>
      </w:rPr>
      <w:id w:val="-1480920636"/>
      <w:docPartObj>
        <w:docPartGallery w:val="Page Numbers (Bottom of Page)"/>
        <w:docPartUnique/>
      </w:docPartObj>
    </w:sdtPr>
    <w:sdtContent>
      <w:p w14:paraId="08054A7A" w14:textId="77777777" w:rsidR="008D3F30" w:rsidRPr="007B63D8" w:rsidRDefault="008D3F30"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 w:rsidRPr="007B63D8">
          <w:rPr>
            <w:rFonts w:ascii="함초롬돋움" w:eastAsia="함초롬돋움" w:hAnsi="함초롬돋움" w:cs="함초롬돋움"/>
            <w:sz w:val="18"/>
          </w:rPr>
          <w:fldChar w:fldCharType="begin"/>
        </w:r>
        <w:r w:rsidRPr="007B63D8"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 w:rsidRPr="007B63D8">
          <w:rPr>
            <w:rFonts w:ascii="함초롬돋움" w:eastAsia="함초롬돋움" w:hAnsi="함초롬돋움" w:cs="함초롬돋움"/>
            <w:sz w:val="18"/>
          </w:rPr>
          <w:fldChar w:fldCharType="separate"/>
        </w:r>
        <w:r w:rsidRPr="007B63D8">
          <w:rPr>
            <w:rFonts w:ascii="함초롬돋움" w:eastAsia="함초롬돋움" w:hAnsi="함초롬돋움" w:cs="함초롬돋움"/>
            <w:sz w:val="18"/>
            <w:lang w:val="ko-KR"/>
          </w:rPr>
          <w:t>2</w:t>
        </w:r>
        <w:r w:rsidRPr="007B63D8">
          <w:rPr>
            <w:rFonts w:ascii="함초롬돋움" w:eastAsia="함초롬돋움" w:hAnsi="함초롬돋움" w:cs="함초롬돋움"/>
            <w:sz w:val="18"/>
          </w:rPr>
          <w:fldChar w:fldCharType="end"/>
        </w:r>
      </w:p>
    </w:sdtContent>
  </w:sdt>
  <w:p w14:paraId="4E06F22D" w14:textId="77777777" w:rsidR="008D3F30" w:rsidRPr="007B63D8" w:rsidRDefault="008D3F30">
    <w:pPr>
      <w:pStyle w:val="a7"/>
      <w:rPr>
        <w:rFonts w:ascii="함초롬돋움" w:eastAsia="함초롬돋움" w:hAnsi="함초롬돋움" w:cs="함초롬돋움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99C6D" w14:textId="77777777" w:rsidR="00975952" w:rsidRDefault="00975952" w:rsidP="004C69F6">
      <w:pPr>
        <w:spacing w:line="240" w:lineRule="auto"/>
      </w:pPr>
      <w:r>
        <w:separator/>
      </w:r>
    </w:p>
  </w:footnote>
  <w:footnote w:type="continuationSeparator" w:id="0">
    <w:p w14:paraId="1925F279" w14:textId="77777777" w:rsidR="00975952" w:rsidRDefault="00975952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61011" w14:textId="77777777" w:rsidR="00466101" w:rsidRDefault="00466101" w:rsidP="00466101"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19D027D1" wp14:editId="61942A7B">
          <wp:extent cx="1203325" cy="271145"/>
          <wp:effectExtent l="0" t="0" r="0" b="0"/>
          <wp:docPr id="3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0C2E9B4F" wp14:editId="7308EB61">
          <wp:extent cx="1311275" cy="280035"/>
          <wp:effectExtent l="0" t="0" r="3175" b="5715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59990096">
    <w:abstractNumId w:val="8"/>
  </w:num>
  <w:num w:numId="2" w16cid:durableId="1678801358">
    <w:abstractNumId w:val="7"/>
  </w:num>
  <w:num w:numId="3" w16cid:durableId="584077661">
    <w:abstractNumId w:val="3"/>
  </w:num>
  <w:num w:numId="4" w16cid:durableId="1019114176">
    <w:abstractNumId w:val="5"/>
  </w:num>
  <w:num w:numId="5" w16cid:durableId="1516310055">
    <w:abstractNumId w:val="1"/>
  </w:num>
  <w:num w:numId="6" w16cid:durableId="1830098082">
    <w:abstractNumId w:val="4"/>
  </w:num>
  <w:num w:numId="7" w16cid:durableId="463932332">
    <w:abstractNumId w:val="6"/>
  </w:num>
  <w:num w:numId="8" w16cid:durableId="446169334">
    <w:abstractNumId w:val="9"/>
  </w:num>
  <w:num w:numId="9" w16cid:durableId="753553151">
    <w:abstractNumId w:val="0"/>
  </w:num>
  <w:num w:numId="10" w16cid:durableId="1128547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TrueTypeFonts/>
  <w:embedSystemFonts/>
  <w:saveSubset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957C8"/>
    <w:rsid w:val="000B05C2"/>
    <w:rsid w:val="000B1887"/>
    <w:rsid w:val="000C3830"/>
    <w:rsid w:val="000E7D3B"/>
    <w:rsid w:val="000F5B6E"/>
    <w:rsid w:val="0011417D"/>
    <w:rsid w:val="00117120"/>
    <w:rsid w:val="00145929"/>
    <w:rsid w:val="00146527"/>
    <w:rsid w:val="00166E85"/>
    <w:rsid w:val="001B30B3"/>
    <w:rsid w:val="00224366"/>
    <w:rsid w:val="0023684E"/>
    <w:rsid w:val="002C6455"/>
    <w:rsid w:val="0030682F"/>
    <w:rsid w:val="00327EC5"/>
    <w:rsid w:val="00333594"/>
    <w:rsid w:val="00335401"/>
    <w:rsid w:val="00337E76"/>
    <w:rsid w:val="00363A19"/>
    <w:rsid w:val="00365103"/>
    <w:rsid w:val="00373A88"/>
    <w:rsid w:val="00375B82"/>
    <w:rsid w:val="00380DAD"/>
    <w:rsid w:val="003922BD"/>
    <w:rsid w:val="0039332C"/>
    <w:rsid w:val="003947ED"/>
    <w:rsid w:val="003C5321"/>
    <w:rsid w:val="003D7EB6"/>
    <w:rsid w:val="00432C8E"/>
    <w:rsid w:val="004413EE"/>
    <w:rsid w:val="0045425B"/>
    <w:rsid w:val="00466101"/>
    <w:rsid w:val="00484F8B"/>
    <w:rsid w:val="00485F8C"/>
    <w:rsid w:val="004C554F"/>
    <w:rsid w:val="004C69F6"/>
    <w:rsid w:val="004D0CA8"/>
    <w:rsid w:val="004D0EEA"/>
    <w:rsid w:val="005072CC"/>
    <w:rsid w:val="00512F68"/>
    <w:rsid w:val="00526F4B"/>
    <w:rsid w:val="00572F6D"/>
    <w:rsid w:val="00576F89"/>
    <w:rsid w:val="005D439B"/>
    <w:rsid w:val="00602446"/>
    <w:rsid w:val="006178C4"/>
    <w:rsid w:val="00642CFB"/>
    <w:rsid w:val="00671115"/>
    <w:rsid w:val="00696283"/>
    <w:rsid w:val="006C34DA"/>
    <w:rsid w:val="006D6EA7"/>
    <w:rsid w:val="00740383"/>
    <w:rsid w:val="007A48B3"/>
    <w:rsid w:val="007B63D8"/>
    <w:rsid w:val="008010EF"/>
    <w:rsid w:val="008247E0"/>
    <w:rsid w:val="0085641F"/>
    <w:rsid w:val="008A399B"/>
    <w:rsid w:val="008D0154"/>
    <w:rsid w:val="008D3F30"/>
    <w:rsid w:val="008E48D6"/>
    <w:rsid w:val="008E7CAB"/>
    <w:rsid w:val="009216D7"/>
    <w:rsid w:val="0092310A"/>
    <w:rsid w:val="00931B89"/>
    <w:rsid w:val="0094326D"/>
    <w:rsid w:val="0094408D"/>
    <w:rsid w:val="009579D7"/>
    <w:rsid w:val="00975952"/>
    <w:rsid w:val="009A281D"/>
    <w:rsid w:val="009E5183"/>
    <w:rsid w:val="009F4B0F"/>
    <w:rsid w:val="00A04C9B"/>
    <w:rsid w:val="00A96A52"/>
    <w:rsid w:val="00A97AAA"/>
    <w:rsid w:val="00AA1825"/>
    <w:rsid w:val="00AC25BA"/>
    <w:rsid w:val="00AF660F"/>
    <w:rsid w:val="00B03E33"/>
    <w:rsid w:val="00B30C97"/>
    <w:rsid w:val="00B333CF"/>
    <w:rsid w:val="00B34A64"/>
    <w:rsid w:val="00B400BA"/>
    <w:rsid w:val="00B800C9"/>
    <w:rsid w:val="00B96F7C"/>
    <w:rsid w:val="00BB5484"/>
    <w:rsid w:val="00BD1326"/>
    <w:rsid w:val="00BD7CC9"/>
    <w:rsid w:val="00C40714"/>
    <w:rsid w:val="00C629F2"/>
    <w:rsid w:val="00CA09E6"/>
    <w:rsid w:val="00CC5730"/>
    <w:rsid w:val="00CE4AE1"/>
    <w:rsid w:val="00CF43B5"/>
    <w:rsid w:val="00D41E86"/>
    <w:rsid w:val="00D52409"/>
    <w:rsid w:val="00D8799A"/>
    <w:rsid w:val="00DB0981"/>
    <w:rsid w:val="00DE4167"/>
    <w:rsid w:val="00E120C5"/>
    <w:rsid w:val="00E21DF2"/>
    <w:rsid w:val="00E462FE"/>
    <w:rsid w:val="00EA602F"/>
    <w:rsid w:val="00EB0376"/>
    <w:rsid w:val="00EB29FC"/>
    <w:rsid w:val="00F17F2B"/>
    <w:rsid w:val="00F31F76"/>
    <w:rsid w:val="00F3301B"/>
    <w:rsid w:val="00F40C0A"/>
    <w:rsid w:val="00F661EF"/>
    <w:rsid w:val="00F808B6"/>
    <w:rsid w:val="00F84609"/>
    <w:rsid w:val="00FA1924"/>
    <w:rsid w:val="00FB6D62"/>
    <w:rsid w:val="00FC2047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6CDB6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본문 표준"/>
    <w:qFormat/>
    <w:rsid w:val="00602446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user</cp:lastModifiedBy>
  <cp:revision>123</cp:revision>
  <dcterms:created xsi:type="dcterms:W3CDTF">2024-03-18T05:34:00Z</dcterms:created>
  <dcterms:modified xsi:type="dcterms:W3CDTF">2025-09-30T05:58:00Z</dcterms:modified>
</cp:coreProperties>
</file>